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23" w:rsidRPr="004822A4" w:rsidRDefault="00400A23" w:rsidP="00400A23">
      <w:pPr>
        <w:spacing w:after="0"/>
        <w:rPr>
          <w:rFonts w:ascii="Times New Roman" w:hAnsi="Times New Roman"/>
        </w:rPr>
      </w:pPr>
      <w:r w:rsidRPr="004822A4">
        <w:rPr>
          <w:rFonts w:ascii="Times New Roman" w:hAnsi="Times New Roman"/>
          <w:b/>
          <w:bCs/>
        </w:rPr>
        <w:t>Приложение №1 к Заявке №__________</w:t>
      </w:r>
      <w:r w:rsidRPr="004822A4">
        <w:rPr>
          <w:rFonts w:ascii="Times New Roman" w:hAnsi="Times New Roman"/>
        </w:rPr>
        <w:tab/>
      </w:r>
    </w:p>
    <w:p w:rsidR="00400A23" w:rsidRPr="004822A4" w:rsidRDefault="00400A23" w:rsidP="00400A23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50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156"/>
        <w:gridCol w:w="1984"/>
        <w:gridCol w:w="1843"/>
        <w:gridCol w:w="1701"/>
        <w:gridCol w:w="1559"/>
        <w:gridCol w:w="2126"/>
        <w:gridCol w:w="1701"/>
        <w:gridCol w:w="1134"/>
      </w:tblGrid>
      <w:tr w:rsidR="00400A23" w:rsidRPr="00AA4BA1" w:rsidTr="00400A23">
        <w:tc>
          <w:tcPr>
            <w:tcW w:w="533" w:type="dxa"/>
          </w:tcPr>
          <w:p w:rsidR="00400A23" w:rsidRPr="00AA4BA1" w:rsidRDefault="00400A23" w:rsidP="00C22D4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4BA1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400A23" w:rsidRPr="00AA4BA1" w:rsidRDefault="00400A23" w:rsidP="00C22D4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4BA1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156" w:type="dxa"/>
          </w:tcPr>
          <w:p w:rsidR="00400A23" w:rsidRPr="00AA4BA1" w:rsidRDefault="00400A23" w:rsidP="00C22D4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4BA1">
              <w:rPr>
                <w:rFonts w:ascii="Times New Roman" w:hAnsi="Times New Roman"/>
                <w:bCs/>
                <w:sz w:val="20"/>
                <w:szCs w:val="20"/>
              </w:rPr>
              <w:t>Наименование лекарственного средства</w:t>
            </w:r>
          </w:p>
        </w:tc>
        <w:tc>
          <w:tcPr>
            <w:tcW w:w="1984" w:type="dxa"/>
          </w:tcPr>
          <w:p w:rsidR="00400A23" w:rsidRPr="00AA4BA1" w:rsidRDefault="00400A23" w:rsidP="00C22D4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4BA1">
              <w:rPr>
                <w:rFonts w:ascii="Times New Roman" w:hAnsi="Times New Roman"/>
                <w:bCs/>
                <w:sz w:val="20"/>
                <w:szCs w:val="20"/>
              </w:rPr>
              <w:t xml:space="preserve">Форма </w:t>
            </w:r>
          </w:p>
          <w:p w:rsidR="00400A23" w:rsidRPr="00AA4BA1" w:rsidRDefault="00400A23" w:rsidP="00C22D4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4BA1">
              <w:rPr>
                <w:rFonts w:ascii="Times New Roman" w:hAnsi="Times New Roman"/>
                <w:bCs/>
                <w:sz w:val="20"/>
                <w:szCs w:val="20"/>
              </w:rPr>
              <w:t>выпуска</w:t>
            </w:r>
          </w:p>
        </w:tc>
        <w:tc>
          <w:tcPr>
            <w:tcW w:w="1843" w:type="dxa"/>
          </w:tcPr>
          <w:p w:rsidR="00400A23" w:rsidRPr="00AA4BA1" w:rsidRDefault="00400A23" w:rsidP="00C22D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BA1">
              <w:rPr>
                <w:rFonts w:ascii="Times New Roman" w:hAnsi="Times New Roman"/>
                <w:bCs/>
                <w:sz w:val="20"/>
                <w:szCs w:val="20"/>
              </w:rPr>
              <w:t>Производитель, страна</w:t>
            </w:r>
          </w:p>
        </w:tc>
        <w:tc>
          <w:tcPr>
            <w:tcW w:w="1701" w:type="dxa"/>
          </w:tcPr>
          <w:p w:rsidR="00400A23" w:rsidRPr="00AA4BA1" w:rsidRDefault="00400A23" w:rsidP="00C22D4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4BA1">
              <w:rPr>
                <w:rFonts w:ascii="Times New Roman" w:hAnsi="Times New Roman"/>
                <w:bCs/>
                <w:sz w:val="20"/>
                <w:szCs w:val="20"/>
              </w:rPr>
              <w:t xml:space="preserve">Серия, </w:t>
            </w:r>
          </w:p>
          <w:p w:rsidR="00400A23" w:rsidRPr="00AA4BA1" w:rsidRDefault="00400A23" w:rsidP="00C22D4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4BA1">
              <w:rPr>
                <w:rFonts w:ascii="Times New Roman" w:hAnsi="Times New Roman"/>
                <w:bCs/>
                <w:sz w:val="20"/>
                <w:szCs w:val="20"/>
              </w:rPr>
              <w:t>дата изготовления</w:t>
            </w:r>
          </w:p>
        </w:tc>
        <w:tc>
          <w:tcPr>
            <w:tcW w:w="1559" w:type="dxa"/>
          </w:tcPr>
          <w:p w:rsidR="00400A23" w:rsidRPr="00AA4BA1" w:rsidRDefault="00400A23" w:rsidP="00C22D4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4BA1">
              <w:rPr>
                <w:rFonts w:ascii="Times New Roman" w:hAnsi="Times New Roman"/>
                <w:bCs/>
                <w:sz w:val="20"/>
                <w:szCs w:val="20"/>
              </w:rPr>
              <w:t>Срок годности</w:t>
            </w:r>
          </w:p>
        </w:tc>
        <w:tc>
          <w:tcPr>
            <w:tcW w:w="2126" w:type="dxa"/>
          </w:tcPr>
          <w:p w:rsidR="00400A23" w:rsidRPr="00AA4BA1" w:rsidRDefault="00400A23" w:rsidP="00C22D4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4BA1">
              <w:rPr>
                <w:rFonts w:ascii="Times New Roman" w:hAnsi="Times New Roman"/>
                <w:bCs/>
                <w:sz w:val="20"/>
                <w:szCs w:val="20"/>
              </w:rPr>
              <w:t>НД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400A23" w:rsidRPr="00AA4BA1" w:rsidRDefault="00400A23" w:rsidP="00C22D4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 регистра</w:t>
            </w:r>
            <w:r w:rsidRPr="00AA4BA1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</w:tcPr>
          <w:p w:rsidR="00400A23" w:rsidRPr="00AA4BA1" w:rsidRDefault="00400A23" w:rsidP="00C22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BA1">
              <w:rPr>
                <w:rFonts w:ascii="Times New Roman" w:hAnsi="Times New Roman"/>
                <w:sz w:val="20"/>
                <w:szCs w:val="20"/>
              </w:rPr>
              <w:t xml:space="preserve">Код ОК 034-2014 (КПЕС-2008) (ОКПД2), </w:t>
            </w:r>
          </w:p>
          <w:p w:rsidR="00400A23" w:rsidRPr="00AA4BA1" w:rsidRDefault="00400A23" w:rsidP="00C22D4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4BA1">
              <w:rPr>
                <w:rFonts w:ascii="Times New Roman" w:hAnsi="Times New Roman"/>
                <w:sz w:val="20"/>
                <w:szCs w:val="20"/>
              </w:rPr>
              <w:t>ТН ВЭД</w:t>
            </w:r>
            <w:r w:rsidRPr="00AA4BA1">
              <w:t xml:space="preserve"> </w:t>
            </w:r>
            <w:r w:rsidRPr="00AA4BA1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400A23" w:rsidRPr="00AA4BA1" w:rsidRDefault="00400A23" w:rsidP="00C22D4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4BA1"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</w:tr>
      <w:tr w:rsidR="00400A23" w:rsidRPr="00AA4BA1" w:rsidTr="00400A23">
        <w:tc>
          <w:tcPr>
            <w:tcW w:w="533" w:type="dxa"/>
          </w:tcPr>
          <w:p w:rsidR="00400A23" w:rsidRPr="00AA4BA1" w:rsidRDefault="00400A23" w:rsidP="00C22D48"/>
        </w:tc>
        <w:tc>
          <w:tcPr>
            <w:tcW w:w="2156" w:type="dxa"/>
          </w:tcPr>
          <w:p w:rsidR="00400A23" w:rsidRPr="00AA4BA1" w:rsidRDefault="00400A23" w:rsidP="00C22D48"/>
        </w:tc>
        <w:tc>
          <w:tcPr>
            <w:tcW w:w="1984" w:type="dxa"/>
          </w:tcPr>
          <w:p w:rsidR="00400A23" w:rsidRPr="00AA4BA1" w:rsidRDefault="00400A23" w:rsidP="00C22D48"/>
        </w:tc>
        <w:tc>
          <w:tcPr>
            <w:tcW w:w="1843" w:type="dxa"/>
          </w:tcPr>
          <w:p w:rsidR="00400A23" w:rsidRPr="00AA4BA1" w:rsidRDefault="00400A23" w:rsidP="00C22D48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400A23" w:rsidRPr="00AA4BA1" w:rsidRDefault="00400A23" w:rsidP="00C22D48"/>
        </w:tc>
        <w:tc>
          <w:tcPr>
            <w:tcW w:w="1559" w:type="dxa"/>
          </w:tcPr>
          <w:p w:rsidR="00400A23" w:rsidRPr="00AA4BA1" w:rsidRDefault="00400A23" w:rsidP="00C22D48"/>
        </w:tc>
        <w:tc>
          <w:tcPr>
            <w:tcW w:w="2126" w:type="dxa"/>
          </w:tcPr>
          <w:p w:rsidR="00400A23" w:rsidRPr="00AA4BA1" w:rsidRDefault="00400A23" w:rsidP="00C22D48"/>
        </w:tc>
        <w:tc>
          <w:tcPr>
            <w:tcW w:w="1701" w:type="dxa"/>
          </w:tcPr>
          <w:p w:rsidR="00400A23" w:rsidRPr="00AA4BA1" w:rsidRDefault="00400A23" w:rsidP="00C22D48"/>
        </w:tc>
        <w:tc>
          <w:tcPr>
            <w:tcW w:w="1134" w:type="dxa"/>
          </w:tcPr>
          <w:p w:rsidR="00400A23" w:rsidRPr="00AA4BA1" w:rsidRDefault="00400A23" w:rsidP="00C22D48"/>
        </w:tc>
      </w:tr>
    </w:tbl>
    <w:p w:rsidR="00400A23" w:rsidRDefault="00400A23" w:rsidP="00400A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00A23" w:rsidRDefault="00400A23" w:rsidP="00400A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00A23" w:rsidRDefault="00400A23" w:rsidP="00400A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400A23" w:rsidRDefault="00400A23" w:rsidP="00400A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00A23" w:rsidRPr="008156D9" w:rsidRDefault="00400A23" w:rsidP="00400A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C30B0">
        <w:rPr>
          <w:rFonts w:ascii="Times New Roman" w:hAnsi="Times New Roman"/>
        </w:rPr>
        <w:t xml:space="preserve"> </w:t>
      </w:r>
      <w:r w:rsidRPr="008156D9">
        <w:rPr>
          <w:rFonts w:ascii="Times New Roman" w:hAnsi="Times New Roman"/>
        </w:rPr>
        <w:t>Руководитель организации                      _____________       ___________________</w:t>
      </w:r>
    </w:p>
    <w:p w:rsidR="00400A23" w:rsidRPr="008156D9" w:rsidRDefault="00400A23" w:rsidP="00400A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156D9">
        <w:rPr>
          <w:rFonts w:ascii="Times New Roman" w:hAnsi="Times New Roman"/>
        </w:rPr>
        <w:t xml:space="preserve">                                                                           подпись                                  Ф.И.О.</w:t>
      </w:r>
    </w:p>
    <w:p w:rsidR="00400A23" w:rsidRPr="008156D9" w:rsidRDefault="00400A23" w:rsidP="00400A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156D9">
        <w:rPr>
          <w:rFonts w:ascii="Times New Roman" w:hAnsi="Times New Roman"/>
        </w:rPr>
        <w:t xml:space="preserve">М.П.                                                                                                                     </w:t>
      </w:r>
    </w:p>
    <w:p w:rsidR="00400A23" w:rsidRPr="001C30B0" w:rsidRDefault="00400A23" w:rsidP="00400A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C30B0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400A23" w:rsidRPr="001C30B0" w:rsidRDefault="00400A23" w:rsidP="00400A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C30B0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2E2F6D" w:rsidRDefault="002E2F6D"/>
    <w:sectPr w:rsidR="002E2F6D" w:rsidSect="00400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23"/>
    <w:rsid w:val="002E2F6D"/>
    <w:rsid w:val="00400A23"/>
    <w:rsid w:val="00D4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1D64A-D384-441B-971A-484998B7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Желонкина</dc:creator>
  <cp:keywords/>
  <dc:description/>
  <cp:lastModifiedBy>Елена Желонкина</cp:lastModifiedBy>
  <cp:revision>2</cp:revision>
  <dcterms:created xsi:type="dcterms:W3CDTF">2024-02-19T03:38:00Z</dcterms:created>
  <dcterms:modified xsi:type="dcterms:W3CDTF">2024-02-19T03:43:00Z</dcterms:modified>
</cp:coreProperties>
</file>